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13F632C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56A0FDCD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C5E80">
              <w:rPr>
                <w:b/>
                <w:bCs/>
              </w:rPr>
              <w:t>THPT LƯƠNG THẾ VINH</w:t>
            </w:r>
          </w:p>
          <w:p w14:paraId="2A8D3724" w14:textId="41410175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C5E80">
              <w:rPr>
                <w:b/>
                <w:bCs/>
              </w:rPr>
              <w:t>TOÁN - TIN</w:t>
            </w:r>
          </w:p>
          <w:p w14:paraId="06891EDF" w14:textId="0773672A" w:rsidR="00ED1FEE" w:rsidRPr="00DC5E80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A17E14" w:rsidRPr="00A17E14">
              <w:rPr>
                <w:b/>
              </w:rPr>
              <w:t>LÊ VIẾT TAM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A17E14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0CFFE1AE" w:rsidR="00ED1FEE" w:rsidRPr="00DC5E80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DC5E80">
        <w:rPr>
          <w:b/>
          <w:bCs/>
        </w:rPr>
        <w:t>: TIN HỌC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C5E80">
        <w:rPr>
          <w:b/>
          <w:bCs/>
        </w:rPr>
        <w:t>: 1</w:t>
      </w:r>
      <w:r w:rsidR="000F40B4">
        <w:rPr>
          <w:b/>
          <w:bCs/>
        </w:rPr>
        <w:t>2</w:t>
      </w:r>
    </w:p>
    <w:p w14:paraId="45176578" w14:textId="0A2EC331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DC5E80">
        <w:t>23</w:t>
      </w:r>
      <w:r>
        <w:rPr>
          <w:lang w:val="vi-VN"/>
        </w:rPr>
        <w:t xml:space="preserve"> - 20</w:t>
      </w:r>
      <w:r w:rsidR="00DC5E80">
        <w:t>24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BC2652B" w14:textId="67D6A626" w:rsidR="00E05810" w:rsidRDefault="006B5A0E" w:rsidP="000F40B4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  <w:bookmarkStart w:id="0" w:name="_GoBack"/>
      <w:bookmarkEnd w:id="0"/>
    </w:p>
    <w:p w14:paraId="112660BB" w14:textId="77777777" w:rsidR="00CE342C" w:rsidRPr="00A17E14" w:rsidRDefault="00CE342C" w:rsidP="00CE342C">
      <w:pPr>
        <w:spacing w:before="0" w:after="0"/>
        <w:ind w:left="360" w:firstLine="360"/>
        <w:jc w:val="both"/>
        <w:rPr>
          <w:color w:val="auto"/>
          <w:sz w:val="26"/>
          <w:szCs w:val="24"/>
          <w:lang w:val="vi-VN"/>
        </w:rPr>
      </w:pPr>
      <w:r w:rsidRPr="00A17E14">
        <w:rPr>
          <w:color w:val="auto"/>
          <w:sz w:val="26"/>
          <w:szCs w:val="24"/>
          <w:lang w:val="vi-VN"/>
        </w:rPr>
        <w:t xml:space="preserve">Cả năm:  </w:t>
      </w:r>
      <w:r w:rsidRPr="00A17E14">
        <w:rPr>
          <w:sz w:val="26"/>
          <w:lang w:val="vi-VN"/>
        </w:rPr>
        <w:t>52</w:t>
      </w:r>
      <w:r w:rsidRPr="00A17E14">
        <w:rPr>
          <w:color w:val="auto"/>
          <w:sz w:val="26"/>
          <w:szCs w:val="24"/>
          <w:lang w:val="vi-VN"/>
        </w:rPr>
        <w:t xml:space="preserve"> tiết.</w:t>
      </w:r>
    </w:p>
    <w:p w14:paraId="0859966A" w14:textId="77777777" w:rsidR="00CE342C" w:rsidRPr="00A17E14" w:rsidRDefault="00CE342C" w:rsidP="00CE342C">
      <w:pPr>
        <w:spacing w:before="0" w:after="0"/>
        <w:ind w:firstLine="720"/>
        <w:rPr>
          <w:color w:val="auto"/>
          <w:sz w:val="26"/>
          <w:szCs w:val="24"/>
          <w:lang w:val="vi-VN"/>
        </w:rPr>
      </w:pPr>
      <w:r w:rsidRPr="00A17E14">
        <w:rPr>
          <w:color w:val="auto"/>
          <w:sz w:val="26"/>
          <w:szCs w:val="24"/>
          <w:lang w:val="vi-VN"/>
        </w:rPr>
        <w:t>Học kỳ I: (18 tuần x 1 tiết/tuần) = 18 tiết.</w:t>
      </w:r>
    </w:p>
    <w:p w14:paraId="30B0FEA9" w14:textId="0434DA46" w:rsidR="00CE342C" w:rsidRPr="00A17E14" w:rsidRDefault="00CE342C" w:rsidP="00CE342C">
      <w:pPr>
        <w:spacing w:before="0" w:after="0"/>
        <w:ind w:firstLine="720"/>
        <w:rPr>
          <w:color w:val="auto"/>
          <w:sz w:val="26"/>
          <w:szCs w:val="24"/>
          <w:lang w:val="vi-VN"/>
        </w:rPr>
      </w:pPr>
      <w:r w:rsidRPr="00A17E14">
        <w:rPr>
          <w:color w:val="auto"/>
          <w:sz w:val="26"/>
          <w:szCs w:val="24"/>
          <w:lang w:val="vi-VN"/>
        </w:rPr>
        <w:t xml:space="preserve">Học kỳ II: (17 tuần x 2 tiết/tuần) = </w:t>
      </w:r>
      <w:r w:rsidRPr="00A17E14">
        <w:rPr>
          <w:sz w:val="26"/>
          <w:lang w:val="vi-VN"/>
        </w:rPr>
        <w:t>34</w:t>
      </w:r>
      <w:r w:rsidRPr="00A17E14">
        <w:rPr>
          <w:color w:val="auto"/>
          <w:sz w:val="26"/>
          <w:szCs w:val="24"/>
          <w:lang w:val="vi-VN"/>
        </w:rPr>
        <w:t xml:space="preserve"> tiết.</w:t>
      </w:r>
    </w:p>
    <w:p w14:paraId="7AA65E2F" w14:textId="77777777" w:rsidR="00444D8C" w:rsidRPr="00A17E14" w:rsidRDefault="00444D8C" w:rsidP="00CE342C">
      <w:pPr>
        <w:spacing w:before="0" w:after="0"/>
        <w:ind w:firstLine="720"/>
        <w:rPr>
          <w:b/>
          <w:bCs/>
          <w:sz w:val="24"/>
          <w:szCs w:val="24"/>
          <w:lang w:val="vi-VN"/>
        </w:rPr>
      </w:pPr>
    </w:p>
    <w:tbl>
      <w:tblPr>
        <w:tblpPr w:leftFromText="180" w:rightFromText="180" w:vertAnchor="text" w:tblpXSpec="center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607"/>
        <w:gridCol w:w="1134"/>
        <w:gridCol w:w="1588"/>
        <w:gridCol w:w="2523"/>
        <w:gridCol w:w="2835"/>
      </w:tblGrid>
      <w:tr w:rsidR="000F40B4" w:rsidRPr="000F40B4" w14:paraId="1B841352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89F8" w14:textId="77777777" w:rsidR="000F40B4" w:rsidRPr="000F40B4" w:rsidRDefault="000F40B4">
            <w:pPr>
              <w:spacing w:before="0" w:after="0"/>
              <w:jc w:val="center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STT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975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 xml:space="preserve">Chủ đề/ </w:t>
            </w:r>
            <w:r w:rsidRPr="000F40B4">
              <w:rPr>
                <w:b/>
                <w:szCs w:val="24"/>
                <w:lang w:val="vi-VN"/>
              </w:rPr>
              <w:t>Bài học</w:t>
            </w:r>
          </w:p>
          <w:p w14:paraId="46CD6997" w14:textId="77777777" w:rsidR="000F40B4" w:rsidRPr="000F40B4" w:rsidRDefault="000F40B4">
            <w:pPr>
              <w:spacing w:before="0" w:after="0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A8C3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  <w:lang w:val="vi-VN"/>
              </w:rPr>
            </w:pPr>
            <w:r w:rsidRPr="000F40B4">
              <w:rPr>
                <w:b/>
                <w:color w:val="auto"/>
                <w:szCs w:val="24"/>
                <w:lang w:val="vi-VN"/>
              </w:rPr>
              <w:t>Số tiết</w:t>
            </w:r>
          </w:p>
          <w:p w14:paraId="514F11B0" w14:textId="77777777" w:rsidR="000F40B4" w:rsidRPr="000F40B4" w:rsidRDefault="000F40B4">
            <w:pPr>
              <w:spacing w:before="0" w:after="0"/>
              <w:jc w:val="center"/>
              <w:rPr>
                <w:b/>
                <w:bCs/>
                <w:color w:val="auto"/>
                <w:szCs w:val="24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6666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Thời điểm</w:t>
            </w:r>
          </w:p>
          <w:p w14:paraId="3073529D" w14:textId="77777777" w:rsidR="000F40B4" w:rsidRPr="000F40B4" w:rsidRDefault="000F40B4">
            <w:pPr>
              <w:spacing w:before="0" w:after="0"/>
              <w:jc w:val="center"/>
              <w:rPr>
                <w:b/>
                <w:color w:val="auto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Tuần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8AA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Thiết bị dạy học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2479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b/>
                <w:szCs w:val="24"/>
              </w:rPr>
              <w:t>Địa điểm dạy học</w:t>
            </w:r>
          </w:p>
        </w:tc>
      </w:tr>
      <w:tr w:rsidR="00FE68B1" w:rsidRPr="000F40B4" w14:paraId="39D83C79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F0B4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00E7" w14:textId="77777777" w:rsidR="00FE68B1" w:rsidRPr="000F40B4" w:rsidRDefault="00FE68B1" w:rsidP="00FE68B1">
            <w:pPr>
              <w:spacing w:before="0" w:after="0"/>
              <w:rPr>
                <w:szCs w:val="24"/>
                <w:lang w:val="vi-VN"/>
              </w:rPr>
            </w:pPr>
            <w:r w:rsidRPr="000F40B4">
              <w:rPr>
                <w:szCs w:val="24"/>
                <w:lang w:val="vi-VN"/>
              </w:rPr>
              <w:t>§1.Một số khái niệm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A41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B1AC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</w:t>
            </w:r>
          </w:p>
          <w:p w14:paraId="7087D2A9" w14:textId="6A5C1389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8D57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0477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12691947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AF85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58AE" w14:textId="77777777" w:rsidR="00FE68B1" w:rsidRPr="000F40B4" w:rsidRDefault="00FE68B1" w:rsidP="00FE68B1">
            <w:pPr>
              <w:spacing w:before="0" w:after="0"/>
              <w:rPr>
                <w:szCs w:val="24"/>
                <w:lang w:val="vi-VN"/>
              </w:rPr>
            </w:pPr>
            <w:r w:rsidRPr="000F40B4">
              <w:rPr>
                <w:szCs w:val="24"/>
                <w:lang w:val="vi-VN"/>
              </w:rPr>
              <w:t>§1.Một số khái niệm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37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FE27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38BB00E4" w14:textId="3B18E786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ECB0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color w:val="FF0000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0F2E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color w:val="FF0000"/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2E84E5E4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69CB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8902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§2.Hệ quản trị cơ sở dữ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9A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07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47B4EA42" w14:textId="2B7CB70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B2DB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3CF9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685916A3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269B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ECC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§2.Hệ quản trị cơ sở dữ liệu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CB1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2415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7265E72E" w14:textId="44D738C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D323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B045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B06CDEB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67A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0003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1. Tìm hiểu CSDL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45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4B84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7242428D" w14:textId="3A38CBD0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FD9A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E9D0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0D981E69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85C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72EC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1. Tìm hiểu CSDL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87B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19E1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6</w:t>
            </w:r>
          </w:p>
          <w:p w14:paraId="0D83A2B2" w14:textId="18C17EC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lastRenderedPageBreak/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3C04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lastRenderedPageBreak/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258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65D9073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5386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lastRenderedPageBreak/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0A0F" w14:textId="77777777" w:rsidR="00FE68B1" w:rsidRPr="000F40B4" w:rsidRDefault="00FE68B1" w:rsidP="00FE68B1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szCs w:val="24"/>
              </w:rPr>
              <w:t>§3.Giới thiệu Microsoft Access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94C6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28E6" w14:textId="77777777" w:rsidR="00FE68B1" w:rsidRPr="00965145" w:rsidRDefault="00FE68B1" w:rsidP="00FE68B1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7</w:t>
            </w:r>
          </w:p>
          <w:p w14:paraId="39E65A07" w14:textId="32E7C46A" w:rsidR="00FE68B1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 w:right="33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02C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ind w:right="33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ABD3" w14:textId="77777777" w:rsidR="00FE68B1" w:rsidRPr="000F40B4" w:rsidRDefault="00FE68B1" w:rsidP="00444D8C">
            <w:pPr>
              <w:widowControl w:val="0"/>
              <w:autoSpaceDE w:val="0"/>
              <w:autoSpaceDN w:val="0"/>
              <w:adjustRightInd w:val="0"/>
              <w:spacing w:before="0" w:after="0"/>
              <w:ind w:right="33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0E9BFDF9" w14:textId="77777777" w:rsidTr="00FE68B1">
        <w:trPr>
          <w:trHeight w:val="40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A9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A315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§4.Cấu trúc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E01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FCCB" w14:textId="77777777" w:rsidR="00FE68B1" w:rsidRPr="00965145" w:rsidRDefault="00FE68B1" w:rsidP="00FE68B1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8</w:t>
            </w:r>
          </w:p>
          <w:p w14:paraId="3A6199E1" w14:textId="4552A9CD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B72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A507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DE27626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F9D3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C84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b/>
                <w:color w:val="auto"/>
                <w:szCs w:val="24"/>
                <w:lang w:val="sv-SE"/>
              </w:rPr>
              <w:t>Kiểm tra giữa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2CB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DFB5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9</w:t>
            </w:r>
          </w:p>
          <w:p w14:paraId="6AA17724" w14:textId="081A0118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9A49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C62C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2474492C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8CC8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D3F6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2. Tạo cấu trúc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4F38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9A9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10</w:t>
            </w:r>
          </w:p>
          <w:p w14:paraId="5DD002CA" w14:textId="6330B6BC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EB5C" w14:textId="77777777" w:rsidR="00FE68B1" w:rsidRPr="000F40B4" w:rsidRDefault="00FE68B1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D216" w14:textId="77777777" w:rsidR="00FE68B1" w:rsidRPr="000F40B4" w:rsidRDefault="00FE68B1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01E78890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D2C9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2C88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§5.Các thao tác cơ bản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A23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1C1C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11</w:t>
            </w:r>
          </w:p>
          <w:p w14:paraId="3D503431" w14:textId="476D3C5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0D79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B459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2B53DBA" w14:textId="77777777" w:rsidTr="00FE68B1">
        <w:trPr>
          <w:trHeight w:val="40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A1B4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713E425E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0808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3. Thao tác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0CB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BBE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12</w:t>
            </w:r>
          </w:p>
          <w:p w14:paraId="7BFEEBBF" w14:textId="1CD4D76C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F6B8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4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46A1892F" w14:textId="77777777" w:rsidTr="00FE68B1">
        <w:trPr>
          <w:trHeight w:val="55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FAE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695F9DAD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D84E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3. Thao tác trên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F5B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EB5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13</w:t>
            </w:r>
          </w:p>
          <w:p w14:paraId="276E1F7D" w14:textId="294D38DB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D15B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6CD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F827BA6" w14:textId="77777777" w:rsidTr="00FE68B1">
        <w:trPr>
          <w:trHeight w:val="42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A232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350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§6.Biểu mẫu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1CDD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D03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14</w:t>
            </w:r>
          </w:p>
          <w:p w14:paraId="0191184A" w14:textId="64ACE7C3" w:rsidR="00FE68B1" w:rsidRPr="000F40B4" w:rsidRDefault="00FE68B1" w:rsidP="00FE68B1">
            <w:pPr>
              <w:spacing w:before="0" w:after="0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85BB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2F47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4EF6C0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8CB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E4D5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4. Tạo biểu mẫu đơn giản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A5BC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73C2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15</w:t>
            </w:r>
          </w:p>
          <w:p w14:paraId="73FED56A" w14:textId="03E1BE69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4596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B8E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4765CD6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933A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D883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4. Tạo biểu mẫu đơn giản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D529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5C4B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16</w:t>
            </w:r>
          </w:p>
          <w:p w14:paraId="47105689" w14:textId="3D8E6231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A8D8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3D62" w14:textId="77777777" w:rsidR="00FE68B1" w:rsidRPr="000F40B4" w:rsidRDefault="00FE68B1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1F89C4B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3C3E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DD1B" w14:textId="77777777" w:rsidR="00FE68B1" w:rsidRPr="000F40B4" w:rsidRDefault="00FE68B1" w:rsidP="00FE68B1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Ôn tập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32B2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12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17</w:t>
            </w:r>
          </w:p>
          <w:p w14:paraId="4941A0FE" w14:textId="4BA37204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114D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BFCA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41B6AA8A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E95F" w14:textId="77777777" w:rsidR="00FE68B1" w:rsidRPr="000F40B4" w:rsidRDefault="00FE68B1" w:rsidP="00FE68B1">
            <w:pPr>
              <w:spacing w:before="0" w:after="0"/>
              <w:jc w:val="center"/>
              <w:rPr>
                <w:rFonts w:eastAsia="Calibri"/>
                <w:szCs w:val="24"/>
              </w:rPr>
            </w:pPr>
            <w:r w:rsidRPr="000F40B4">
              <w:rPr>
                <w:szCs w:val="24"/>
              </w:rPr>
              <w:t>18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D2BA" w14:textId="77777777" w:rsidR="00FE68B1" w:rsidRPr="000F40B4" w:rsidRDefault="00FE68B1" w:rsidP="00FE68B1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b/>
                <w:szCs w:val="24"/>
              </w:rPr>
              <w:t>Kiểm tra học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1505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D37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436D2693" w14:textId="0E8AA9E3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06/01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B35D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C816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72B508C8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2F7" w14:textId="77777777" w:rsidR="00FE68B1" w:rsidRPr="000F40B4" w:rsidRDefault="00FE68B1" w:rsidP="00FE68B1">
            <w:pPr>
              <w:spacing w:before="0" w:after="0"/>
              <w:jc w:val="center"/>
              <w:rPr>
                <w:rFonts w:eastAsia="Calibri"/>
                <w:szCs w:val="24"/>
              </w:rPr>
            </w:pPr>
          </w:p>
          <w:p w14:paraId="3BB0979C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19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1943" w14:textId="77777777" w:rsidR="00FE68B1" w:rsidRPr="000F40B4" w:rsidRDefault="00FE68B1" w:rsidP="00FE68B1">
            <w:pPr>
              <w:spacing w:before="0" w:after="0"/>
              <w:rPr>
                <w:b/>
                <w:szCs w:val="24"/>
              </w:rPr>
            </w:pPr>
            <w:r w:rsidRPr="000F40B4">
              <w:rPr>
                <w:szCs w:val="24"/>
              </w:rPr>
              <w:t>§7.Liên kết giữa các bảng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CDCC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19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FA62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19</w:t>
            </w:r>
          </w:p>
          <w:p w14:paraId="5665B4C3" w14:textId="7BF071C4" w:rsidR="00FE68B1" w:rsidRPr="000F40B4" w:rsidRDefault="00FE68B1" w:rsidP="00FE68B1">
            <w:pPr>
              <w:spacing w:before="0" w:after="0"/>
              <w:jc w:val="center"/>
              <w:rPr>
                <w:rFonts w:eastAsia="Times New Roman"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7050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6DDF" w14:textId="77777777" w:rsidR="00FE68B1" w:rsidRPr="000F40B4" w:rsidRDefault="00FE68B1" w:rsidP="00444D8C">
            <w:pPr>
              <w:spacing w:before="0" w:after="0"/>
              <w:jc w:val="center"/>
              <w:rPr>
                <w:rFonts w:eastAsia="Times New Roman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4B8F622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DBC4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277" w14:textId="77777777" w:rsidR="00FE68B1" w:rsidRPr="000F40B4" w:rsidRDefault="00FE68B1" w:rsidP="00FE68B1">
            <w:pPr>
              <w:spacing w:before="0" w:after="0"/>
              <w:rPr>
                <w:rFonts w:eastAsia="Calibri"/>
                <w:szCs w:val="24"/>
              </w:rPr>
            </w:pPr>
            <w:r w:rsidRPr="000F40B4">
              <w:rPr>
                <w:szCs w:val="24"/>
              </w:rPr>
              <w:t>Bài thực hành số 5. Liên kết giữa các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44EA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9BFF" w14:textId="77777777" w:rsidR="00FE68B1" w:rsidRPr="000F40B4" w:rsidRDefault="00FE68B1" w:rsidP="00FE68B1">
            <w:pPr>
              <w:spacing w:before="0" w:after="0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816C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C268" w14:textId="77777777" w:rsidR="00FE68B1" w:rsidRPr="000F40B4" w:rsidRDefault="00FE68B1" w:rsidP="00444D8C">
            <w:pPr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FE68B1" w:rsidRPr="000F40B4" w14:paraId="7FED6222" w14:textId="77777777" w:rsidTr="00FE68B1">
        <w:trPr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54D6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</w:p>
          <w:p w14:paraId="180E7175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5590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5. Liên kết giữa các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8121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249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20</w:t>
            </w:r>
          </w:p>
          <w:p w14:paraId="5BE4A6BA" w14:textId="3A7F456A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224E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0A63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E4C65A5" w14:textId="77777777" w:rsidTr="00FE68B1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C150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C7" w14:textId="77777777" w:rsidR="000F40B4" w:rsidRPr="000F40B4" w:rsidRDefault="000F40B4">
            <w:pPr>
              <w:spacing w:before="0" w:after="0"/>
              <w:rPr>
                <w:b/>
                <w:i/>
                <w:szCs w:val="24"/>
                <w:lang w:val="sv-SE"/>
              </w:rPr>
            </w:pPr>
            <w:r w:rsidRPr="00A17E14">
              <w:rPr>
                <w:szCs w:val="24"/>
                <w:lang w:val="fr-FR"/>
              </w:rPr>
              <w:t>§8. Truy vấn dữ liệu(t1)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10D4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22</w:t>
            </w:r>
          </w:p>
          <w:p w14:paraId="22B56078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B21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DAD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56F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F2E2D3E" w14:textId="77777777" w:rsidTr="00FE68B1">
        <w:trPr>
          <w:trHeight w:val="41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3BCA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  <w:lang w:val="sv-SE"/>
              </w:rPr>
              <w:lastRenderedPageBreak/>
              <w:t>21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8DD9" w14:textId="77777777" w:rsidR="000F40B4" w:rsidRPr="00A17E14" w:rsidRDefault="000F40B4">
            <w:pPr>
              <w:spacing w:before="0" w:after="0"/>
              <w:rPr>
                <w:szCs w:val="24"/>
                <w:lang w:val="fr-FR"/>
              </w:rPr>
            </w:pPr>
            <w:r w:rsidRPr="00A17E14">
              <w:rPr>
                <w:szCs w:val="24"/>
                <w:lang w:val="fr-FR"/>
              </w:rPr>
              <w:t>§8. Truy vấn dữ liệu(t2)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306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2D5F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21</w:t>
            </w:r>
          </w:p>
          <w:p w14:paraId="24713B2D" w14:textId="0AD39B1B" w:rsidR="000F40B4" w:rsidRPr="00FE68B1" w:rsidRDefault="00FE68B1" w:rsidP="00FE68B1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F9B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256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B96386B" w14:textId="77777777" w:rsidTr="00FE68B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7B0A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0E7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  <w:lang w:val="sv-SE"/>
              </w:rPr>
              <w:t>Bài thực hành số 6 :Mẫu hỏi trên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148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24</w:t>
            </w:r>
          </w:p>
          <w:p w14:paraId="713BA02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FE3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360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918B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1EC6F4B" w14:textId="77777777" w:rsidTr="00FE68B1">
        <w:trPr>
          <w:trHeight w:val="28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402E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0059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6 :Mẫu hỏi trên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35C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00D0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69CC6FF4" w14:textId="67151330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E13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0BAB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2650B44A" w14:textId="77777777" w:rsidTr="00FE68B1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77B9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C821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7: Mẫu hỏi trên bảng(t1)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5E3F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82E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E1F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A41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8C869CC" w14:textId="77777777" w:rsidTr="00FE68B1">
        <w:trPr>
          <w:trHeight w:val="40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3BA0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1A33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Bài thực hành số 7: Mẫu hỏi trên bảng(t2)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15C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B039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15A282D4" w14:textId="2AB43B99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C035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65C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82A9E3B" w14:textId="77777777" w:rsidTr="00FE68B1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7D2A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AE17" w14:textId="77777777" w:rsidR="000F40B4" w:rsidRPr="000F40B4" w:rsidRDefault="000F40B4">
            <w:pPr>
              <w:spacing w:before="0" w:after="0"/>
              <w:rPr>
                <w:color w:val="auto"/>
                <w:szCs w:val="24"/>
                <w:lang w:val="sv-SE"/>
              </w:rPr>
            </w:pPr>
            <w:r w:rsidRPr="000F40B4">
              <w:rPr>
                <w:color w:val="auto"/>
                <w:szCs w:val="24"/>
                <w:lang w:val="sv-SE"/>
              </w:rPr>
              <w:t>Bài tập thực hành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8FB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F28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247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521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7B03E86" w14:textId="77777777" w:rsidTr="00FE68B1">
        <w:trPr>
          <w:trHeight w:val="6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3CE4" w14:textId="77777777" w:rsidR="000F40B4" w:rsidRPr="000F40B4" w:rsidRDefault="000F40B4">
            <w:pPr>
              <w:jc w:val="center"/>
              <w:rPr>
                <w:szCs w:val="24"/>
                <w:lang w:val="sv-SE"/>
              </w:rPr>
            </w:pPr>
            <w:r w:rsidRPr="000F40B4">
              <w:rPr>
                <w:szCs w:val="24"/>
                <w:lang w:val="sv-SE"/>
              </w:rPr>
              <w:t>24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A941" w14:textId="77777777" w:rsidR="000F40B4" w:rsidRPr="000F40B4" w:rsidRDefault="000F40B4">
            <w:pPr>
              <w:spacing w:before="0" w:after="0"/>
              <w:rPr>
                <w:color w:val="auto"/>
                <w:szCs w:val="24"/>
                <w:lang w:val="sv-SE"/>
              </w:rPr>
            </w:pPr>
            <w:r w:rsidRPr="000F40B4">
              <w:rPr>
                <w:color w:val="auto"/>
                <w:szCs w:val="24"/>
                <w:lang w:val="sv-SE"/>
              </w:rPr>
              <w:t>Bài tập thực hành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05D1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29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02C6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1B130FA6" w14:textId="3EDF2D7D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1C4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337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0CACE3AF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B3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C2F5" w14:textId="77777777" w:rsidR="000F40B4" w:rsidRPr="000F40B4" w:rsidRDefault="000F40B4">
            <w:pPr>
              <w:spacing w:before="0" w:after="0"/>
              <w:rPr>
                <w:szCs w:val="24"/>
                <w:lang w:val="sv-SE"/>
              </w:rPr>
            </w:pPr>
            <w:r w:rsidRPr="00A17E14">
              <w:rPr>
                <w:szCs w:val="24"/>
                <w:lang w:val="sv-SE"/>
              </w:rPr>
              <w:t>§9. Báo cáo và kết xuất báo cáo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FE2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080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A0F3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F8E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523CFDF3" w14:textId="77777777" w:rsidTr="00FE68B1">
        <w:trPr>
          <w:trHeight w:val="30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73C9" w14:textId="77777777" w:rsidR="00FE68B1" w:rsidRPr="000F40B4" w:rsidRDefault="00FE68B1" w:rsidP="00FE68B1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BD3D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8  Tạo báo cáo và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911E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1AE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25</w:t>
            </w:r>
          </w:p>
          <w:p w14:paraId="41ED226F" w14:textId="759BFA02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sz w:val="26"/>
                <w:szCs w:val="26"/>
              </w:rPr>
              <w:t>11-16/3/24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E3CD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365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7A9D9F99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3F54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2A25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A2D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32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AE75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A4E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23E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6F7A2783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9763" w14:textId="77777777" w:rsidR="00FE68B1" w:rsidRPr="000F40B4" w:rsidRDefault="00FE68B1" w:rsidP="00FE68B1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26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6C8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86C2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0203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5FEA82C9" w14:textId="1AEE1CBC" w:rsidR="00FE68B1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4FB5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1CD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1EDA900A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B7F6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3D73" w14:textId="77777777" w:rsidR="000F40B4" w:rsidRPr="000F40B4" w:rsidRDefault="000F40B4">
            <w:pPr>
              <w:spacing w:before="0" w:after="0"/>
              <w:rPr>
                <w:b/>
                <w:color w:val="FF0000"/>
                <w:szCs w:val="24"/>
              </w:rPr>
            </w:pPr>
            <w:r w:rsidRPr="000F40B4">
              <w:rPr>
                <w:b/>
                <w:color w:val="auto"/>
                <w:szCs w:val="24"/>
              </w:rPr>
              <w:t>Kiểm tra giữa kỳ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1986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34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2517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9D0D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D05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FE68B1" w:rsidRPr="000F40B4" w14:paraId="32B9BE24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9697" w14:textId="77777777" w:rsidR="00FE68B1" w:rsidRPr="00444D8C" w:rsidRDefault="00FE68B1" w:rsidP="00FE68B1">
            <w:pPr>
              <w:jc w:val="center"/>
              <w:rPr>
                <w:szCs w:val="24"/>
              </w:rPr>
            </w:pPr>
            <w:r w:rsidRPr="00444D8C">
              <w:rPr>
                <w:szCs w:val="24"/>
              </w:rPr>
              <w:t>27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F939" w14:textId="77777777" w:rsidR="00FE68B1" w:rsidRPr="000F40B4" w:rsidRDefault="00FE68B1" w:rsidP="00FE68B1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8  Tạo báo cáo và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B56E" w14:textId="77777777" w:rsidR="00FE68B1" w:rsidRPr="000F40B4" w:rsidRDefault="00FE68B1" w:rsidP="00FE68B1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540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27</w:t>
            </w:r>
          </w:p>
          <w:p w14:paraId="5F571FDD" w14:textId="74005764" w:rsidR="00FE68B1" w:rsidRPr="00FE68B1" w:rsidRDefault="00FE68B1" w:rsidP="00FE68B1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587F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99A" w14:textId="77777777" w:rsidR="00FE68B1" w:rsidRPr="000F40B4" w:rsidRDefault="00FE68B1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DFD4DAA" w14:textId="77777777" w:rsidTr="00FE68B1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2B6" w14:textId="77777777" w:rsidR="000F40B4" w:rsidRPr="000F40B4" w:rsidRDefault="000F40B4">
            <w:pPr>
              <w:spacing w:before="0" w:after="0"/>
              <w:rPr>
                <w:b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3C7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 9. Tạo báo cáo và tổng hợp(t1)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A4F5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0AEB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B0E4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D44D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0664234F" w14:textId="77777777" w:rsidTr="00FE68B1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355F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28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435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 9. Tạo báo cáo và tổng hợp(t2)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6BE5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DC61" w14:textId="77777777" w:rsidR="00FE68B1" w:rsidRPr="00965145" w:rsidRDefault="00FE68B1" w:rsidP="00FE68B1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28</w:t>
            </w:r>
          </w:p>
          <w:p w14:paraId="09B523BC" w14:textId="34714E8E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9A39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5A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6A0F645F" w14:textId="77777777" w:rsidTr="00FE68B1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6CC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DA51" w14:textId="77777777" w:rsidR="000F40B4" w:rsidRPr="00A17E14" w:rsidRDefault="000F40B4">
            <w:pPr>
              <w:spacing w:before="0" w:after="0"/>
              <w:rPr>
                <w:b/>
                <w:iCs/>
                <w:szCs w:val="24"/>
                <w:lang w:val="fr-FR"/>
              </w:rPr>
            </w:pPr>
            <w:r w:rsidRPr="00A17E14">
              <w:rPr>
                <w:szCs w:val="24"/>
                <w:lang w:val="fr-FR"/>
              </w:rPr>
              <w:t>§10. Cơ sở dữ liệu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144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43EF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F4A0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7EEE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508EF155" w14:textId="77777777" w:rsidTr="00FE68B1">
        <w:trPr>
          <w:trHeight w:val="43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90A3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29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AE48" w14:textId="77777777" w:rsidR="000F40B4" w:rsidRPr="00A17E14" w:rsidRDefault="000F40B4">
            <w:pPr>
              <w:spacing w:before="0" w:after="0"/>
              <w:rPr>
                <w:b/>
                <w:iCs/>
                <w:szCs w:val="24"/>
                <w:lang w:val="fr-FR"/>
              </w:rPr>
            </w:pPr>
            <w:r w:rsidRPr="00A17E14">
              <w:rPr>
                <w:szCs w:val="24"/>
                <w:lang w:val="fr-FR"/>
              </w:rPr>
              <w:t>§10. Cơ sở dữ liệu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DDB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39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9F5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087C96D9" w14:textId="098F6087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A7A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5FB8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6379B425" w14:textId="77777777" w:rsidTr="00FE68B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1B67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09DF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§11. Các thao tác với CSDL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7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40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7B0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1DF4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23BC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47CF87B2" w14:textId="77777777" w:rsidTr="00FE68B1">
        <w:trPr>
          <w:trHeight w:val="35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C8E8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30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4179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  <w:p w14:paraId="5F64ACF3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§11. Các thao tác với CSDL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D8FE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41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4F9F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5CD065A2" w14:textId="040A2F60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DE2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6F8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75FD495B" w14:textId="77777777" w:rsidTr="00FE68B1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9DB6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5E75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10. Hệ CSDL quan hệ(t1)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746A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42</w:t>
            </w:r>
          </w:p>
          <w:p w14:paraId="40B2CC0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8B0E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F63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3E63" w14:textId="77777777" w:rsidR="000F40B4" w:rsidRPr="000F40B4" w:rsidRDefault="000F40B4" w:rsidP="00444D8C">
            <w:pPr>
              <w:spacing w:before="0" w:after="0"/>
              <w:jc w:val="center"/>
              <w:rPr>
                <w:spacing w:val="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1E259573" w14:textId="77777777" w:rsidTr="00FE68B1">
        <w:trPr>
          <w:trHeight w:val="37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FC2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D72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10. Hệ CSDL quan hệ(t2)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D6A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43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A770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31</w:t>
            </w:r>
          </w:p>
          <w:p w14:paraId="75B51B13" w14:textId="20AF5C24" w:rsidR="000F40B4" w:rsidRPr="000F40B4" w:rsidRDefault="00FE68B1" w:rsidP="00FE68B1">
            <w:pPr>
              <w:spacing w:before="0" w:after="0"/>
              <w:jc w:val="center"/>
              <w:rPr>
                <w:i/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AA81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16C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8383726" w14:textId="77777777" w:rsidTr="00FE68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0C82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A5C0" w14:textId="77777777" w:rsidR="000F40B4" w:rsidRPr="000F40B4" w:rsidRDefault="000F40B4">
            <w:pPr>
              <w:spacing w:before="0" w:after="0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Bài thực hành tổng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9E6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44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ACF" w14:textId="77777777" w:rsidR="000F40B4" w:rsidRPr="000F40B4" w:rsidRDefault="000F40B4">
            <w:pPr>
              <w:spacing w:before="0" w:after="0"/>
              <w:rPr>
                <w:i/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8A2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15C0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31E356A1" w14:textId="77777777" w:rsidTr="00FE68B1">
        <w:trPr>
          <w:trHeight w:val="42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82D3" w14:textId="77777777" w:rsidR="000F40B4" w:rsidRPr="000F40B4" w:rsidRDefault="000F40B4">
            <w:pPr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lastRenderedPageBreak/>
              <w:t>32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A035" w14:textId="77777777" w:rsidR="000F40B4" w:rsidRPr="000F40B4" w:rsidRDefault="000F40B4">
            <w:pPr>
              <w:spacing w:before="0" w:after="0"/>
              <w:rPr>
                <w:b/>
                <w:bCs/>
                <w:iCs/>
                <w:szCs w:val="24"/>
              </w:rPr>
            </w:pPr>
            <w:r w:rsidRPr="000F40B4">
              <w:rPr>
                <w:szCs w:val="24"/>
              </w:rPr>
              <w:t>§13.Bảo mật thông tin trong các hệ CSDL(t1)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FD00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45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4E09" w14:textId="77777777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32</w:t>
            </w:r>
          </w:p>
          <w:p w14:paraId="7B73CAA1" w14:textId="2651A4FC" w:rsidR="000F40B4" w:rsidRPr="000F40B4" w:rsidRDefault="00FE68B1" w:rsidP="00FE68B1">
            <w:pPr>
              <w:widowControl w:val="0"/>
              <w:autoSpaceDE w:val="0"/>
              <w:autoSpaceDN w:val="0"/>
              <w:adjustRightInd w:val="0"/>
              <w:spacing w:before="0" w:after="0"/>
              <w:ind w:left="99"/>
              <w:jc w:val="center"/>
              <w:rPr>
                <w:color w:val="auto"/>
                <w:spacing w:val="-1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7654" w14:textId="77777777" w:rsidR="000F40B4" w:rsidRPr="000F40B4" w:rsidRDefault="000F40B4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777" w14:textId="77777777" w:rsidR="000F40B4" w:rsidRPr="000F40B4" w:rsidRDefault="000F40B4" w:rsidP="00444D8C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spacing w:val="-1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5F4E3E41" w14:textId="77777777" w:rsidTr="00FE68B1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3361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08BA" w14:textId="77777777" w:rsidR="000F40B4" w:rsidRPr="000F40B4" w:rsidRDefault="000F40B4">
            <w:pPr>
              <w:spacing w:before="0" w:after="0"/>
              <w:rPr>
                <w:b/>
                <w:bCs/>
                <w:iCs/>
                <w:szCs w:val="24"/>
              </w:rPr>
            </w:pPr>
            <w:r w:rsidRPr="000F40B4">
              <w:rPr>
                <w:szCs w:val="24"/>
              </w:rPr>
              <w:t>§13.Bảo mật thông tin trong các hệ CSDL(t2)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7E0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47DC" w14:textId="77777777" w:rsidR="000F40B4" w:rsidRPr="000F40B4" w:rsidRDefault="000F40B4">
            <w:pPr>
              <w:spacing w:before="0" w:after="0"/>
              <w:rPr>
                <w:color w:val="auto"/>
                <w:spacing w:val="-1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90EC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8AF2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05E2C0DA" w14:textId="77777777" w:rsidTr="00FE68B1">
        <w:trPr>
          <w:trHeight w:val="4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235F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299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 11.</w:t>
            </w:r>
          </w:p>
          <w:p w14:paraId="2A9FFE51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Bảo mật CSDL(t1)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2EE2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1351" w14:textId="3226C932" w:rsidR="00FE68B1" w:rsidRPr="00965145" w:rsidRDefault="00FE68B1" w:rsidP="00FE68B1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6C3DB05E" w14:textId="77777777" w:rsidR="000F40B4" w:rsidRDefault="00FE68B1" w:rsidP="00FE68B1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  <w:p w14:paraId="15A3EBAE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3DCF7C8D" w14:textId="4C952A7B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0F01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74C7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0F40B4" w:rsidRPr="000F40B4" w14:paraId="11173B0E" w14:textId="77777777" w:rsidTr="00FE68B1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1467" w14:textId="77777777" w:rsidR="000F40B4" w:rsidRPr="000F40B4" w:rsidRDefault="000F40B4">
            <w:pPr>
              <w:spacing w:before="0" w:after="0"/>
              <w:rPr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AFDF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Bài thực hành số11.</w:t>
            </w:r>
          </w:p>
          <w:p w14:paraId="296BF2E7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Bảo mật CSDL(t2)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492F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48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4B91" w14:textId="77777777" w:rsidR="000F40B4" w:rsidRPr="000F40B4" w:rsidRDefault="000F40B4">
            <w:pPr>
              <w:spacing w:before="0" w:after="0"/>
              <w:rPr>
                <w:color w:val="auto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DC0F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F1E3" w14:textId="77777777" w:rsidR="000F40B4" w:rsidRPr="000F40B4" w:rsidRDefault="000F40B4" w:rsidP="00444D8C">
            <w:pPr>
              <w:spacing w:before="0" w:after="0"/>
              <w:jc w:val="center"/>
              <w:rPr>
                <w:b/>
                <w:i/>
                <w:color w:val="auto"/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thực hành</w:t>
            </w:r>
          </w:p>
        </w:tc>
      </w:tr>
      <w:tr w:rsidR="000F40B4" w:rsidRPr="000F40B4" w14:paraId="4C8A0A66" w14:textId="77777777" w:rsidTr="00FE68B1">
        <w:trPr>
          <w:trHeight w:val="39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344B" w14:textId="77777777" w:rsidR="000F40B4" w:rsidRPr="000F40B4" w:rsidRDefault="000F40B4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szCs w:val="24"/>
              </w:rPr>
              <w:t>34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188" w14:textId="77777777" w:rsidR="000F40B4" w:rsidRPr="000F40B4" w:rsidRDefault="000F40B4">
            <w:pPr>
              <w:spacing w:before="0" w:after="0"/>
              <w:rPr>
                <w:szCs w:val="24"/>
              </w:rPr>
            </w:pPr>
            <w:r w:rsidRPr="000F40B4">
              <w:rPr>
                <w:szCs w:val="24"/>
              </w:rPr>
              <w:t>Ôn Tập học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818B" w14:textId="77777777" w:rsidR="000F40B4" w:rsidRPr="000F40B4" w:rsidRDefault="000F40B4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49,50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D308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34C181BF" w14:textId="6EA5A030" w:rsidR="000F40B4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4477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7F65" w14:textId="77777777" w:rsidR="000F40B4" w:rsidRPr="000F40B4" w:rsidRDefault="000F40B4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  <w:tr w:rsidR="00444D8C" w:rsidRPr="000F40B4" w14:paraId="36C2862C" w14:textId="77777777" w:rsidTr="00FE68B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DA8C" w14:textId="77777777" w:rsidR="00444D8C" w:rsidRPr="000F40B4" w:rsidRDefault="00444D8C" w:rsidP="00444D8C">
            <w:pPr>
              <w:spacing w:before="0" w:after="0"/>
              <w:jc w:val="center"/>
              <w:rPr>
                <w:bCs/>
                <w:i/>
                <w:iCs/>
                <w:szCs w:val="24"/>
                <w:lang w:val="sv-SE"/>
              </w:rPr>
            </w:pPr>
            <w:r w:rsidRPr="000F40B4">
              <w:rPr>
                <w:bCs/>
                <w:i/>
                <w:iCs/>
                <w:szCs w:val="24"/>
                <w:lang w:val="sv-SE"/>
              </w:rPr>
              <w:t>35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117E" w14:textId="77777777" w:rsidR="00444D8C" w:rsidRPr="000F40B4" w:rsidRDefault="00444D8C" w:rsidP="00444D8C">
            <w:pPr>
              <w:spacing w:before="0" w:after="0"/>
              <w:rPr>
                <w:bCs/>
                <w:i/>
                <w:iCs/>
                <w:szCs w:val="24"/>
                <w:lang w:val="sv-SE"/>
              </w:rPr>
            </w:pPr>
            <w:r w:rsidRPr="00A17E14">
              <w:rPr>
                <w:szCs w:val="24"/>
                <w:lang w:val="sv-SE"/>
              </w:rPr>
              <w:t>Ôn Tập học kỳ II</w:t>
            </w:r>
          </w:p>
          <w:p w14:paraId="7889C013" w14:textId="77777777" w:rsidR="00444D8C" w:rsidRPr="00A17E14" w:rsidRDefault="00444D8C" w:rsidP="00444D8C">
            <w:pPr>
              <w:spacing w:before="0" w:after="0"/>
              <w:rPr>
                <w:b/>
                <w:szCs w:val="24"/>
                <w:lang w:val="sv-SE"/>
              </w:rPr>
            </w:pPr>
            <w:r w:rsidRPr="000F40B4">
              <w:rPr>
                <w:b/>
                <w:bCs/>
                <w:i/>
                <w:iCs/>
                <w:szCs w:val="24"/>
                <w:lang w:val="sv-SE"/>
              </w:rPr>
              <w:t>Kiểm tra học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6AC" w14:textId="77777777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0F40B4">
              <w:rPr>
                <w:color w:val="auto"/>
                <w:szCs w:val="24"/>
              </w:rPr>
              <w:t>51,52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AF9F" w14:textId="77777777" w:rsidR="00444D8C" w:rsidRPr="00965145" w:rsidRDefault="00444D8C" w:rsidP="00444D8C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5E2D525E" w14:textId="3457622B" w:rsidR="00444D8C" w:rsidRPr="000F40B4" w:rsidRDefault="00444D8C" w:rsidP="00444D8C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D0D8" w14:textId="77777777" w:rsidR="00444D8C" w:rsidRPr="000F40B4" w:rsidRDefault="00444D8C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TV, laptop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A924" w14:textId="77777777" w:rsidR="00444D8C" w:rsidRPr="000F40B4" w:rsidRDefault="00444D8C" w:rsidP="00444D8C">
            <w:pPr>
              <w:spacing w:before="0" w:after="0"/>
              <w:jc w:val="center"/>
              <w:rPr>
                <w:szCs w:val="24"/>
              </w:rPr>
            </w:pPr>
            <w:r w:rsidRPr="000F40B4">
              <w:rPr>
                <w:color w:val="auto"/>
                <w:spacing w:val="-1"/>
                <w:szCs w:val="24"/>
              </w:rPr>
              <w:t>Phòng học</w:t>
            </w:r>
          </w:p>
        </w:tc>
      </w:tr>
    </w:tbl>
    <w:p w14:paraId="12C07A0B" w14:textId="5B0A820D" w:rsidR="00876E03" w:rsidRDefault="00876E03" w:rsidP="00ED1FEE">
      <w:pPr>
        <w:ind w:firstLine="567"/>
        <w:jc w:val="both"/>
        <w:rPr>
          <w:b/>
          <w:bCs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29412B12" w:rsidR="009B5AF8" w:rsidRPr="009B5AF8" w:rsidRDefault="00F37FE4" w:rsidP="006C0D6D">
            <w:pPr>
              <w:jc w:val="center"/>
              <w:rPr>
                <w:b/>
                <w:bCs/>
                <w:i/>
                <w:lang w:val="vi-VN"/>
              </w:rPr>
            </w:pPr>
            <w:r w:rsidRPr="00A17E14">
              <w:rPr>
                <w:i/>
                <w:lang w:val="vi-VN"/>
              </w:rPr>
              <w:t>Điện Bàn,</w:t>
            </w:r>
            <w:r w:rsidR="009B5AF8" w:rsidRPr="00A17E14">
              <w:rPr>
                <w:i/>
                <w:lang w:val="vi-VN"/>
              </w:rPr>
              <w:t xml:space="preserve"> ngày </w:t>
            </w:r>
            <w:r w:rsidR="00A17E14" w:rsidRPr="005426A7">
              <w:rPr>
                <w:i/>
                <w:lang w:val="vi-VN"/>
              </w:rPr>
              <w:t>0</w:t>
            </w:r>
            <w:r w:rsidRPr="00A17E14">
              <w:rPr>
                <w:i/>
                <w:lang w:val="vi-VN"/>
              </w:rPr>
              <w:t>5</w:t>
            </w:r>
            <w:r w:rsidR="009B5AF8" w:rsidRPr="00A17E14">
              <w:rPr>
                <w:i/>
                <w:lang w:val="vi-VN"/>
              </w:rPr>
              <w:t xml:space="preserve"> tháng </w:t>
            </w:r>
            <w:r w:rsidRPr="00A17E14">
              <w:rPr>
                <w:i/>
                <w:lang w:val="vi-VN"/>
              </w:rPr>
              <w:t>9</w:t>
            </w:r>
            <w:r w:rsidR="009B5AF8" w:rsidRPr="00A17E14">
              <w:rPr>
                <w:i/>
                <w:lang w:val="vi-VN"/>
              </w:rPr>
              <w:t xml:space="preserve"> năm</w:t>
            </w:r>
            <w:r w:rsidRPr="00A17E14">
              <w:rPr>
                <w:i/>
                <w:lang w:val="vi-VN"/>
              </w:rPr>
              <w:t xml:space="preserve">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5EA9D307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0FB578A" w14:textId="5F0DF809" w:rsidR="006C0D6D" w:rsidRDefault="006C0D6D" w:rsidP="006B5A0E">
      <w:pPr>
        <w:ind w:left="567"/>
        <w:jc w:val="both"/>
        <w:rPr>
          <w:lang w:val="vi-VN"/>
        </w:rPr>
      </w:pPr>
    </w:p>
    <w:p w14:paraId="35F169AE" w14:textId="09700E15" w:rsidR="00F37FE4" w:rsidRDefault="00F37FE4" w:rsidP="006B5A0E">
      <w:pPr>
        <w:ind w:left="567"/>
        <w:jc w:val="both"/>
        <w:rPr>
          <w:lang w:val="vi-VN"/>
        </w:rPr>
      </w:pPr>
    </w:p>
    <w:p w14:paraId="2AD8F540" w14:textId="5B9E8665" w:rsidR="00F37FE4" w:rsidRPr="00F37FE4" w:rsidRDefault="00F37FE4" w:rsidP="006B5A0E">
      <w:pPr>
        <w:ind w:left="567"/>
        <w:jc w:val="both"/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t xml:space="preserve">   </w:t>
      </w:r>
      <w:r w:rsidR="00A17E14">
        <w:tab/>
      </w:r>
      <w:r w:rsidR="00A17E14">
        <w:tab/>
      </w:r>
      <w:r w:rsidR="00A17E14" w:rsidRPr="00A17E14">
        <w:rPr>
          <w:b/>
        </w:rPr>
        <w:t>LÊ VIẾT TAM</w:t>
      </w:r>
    </w:p>
    <w:sectPr w:rsidR="00F37FE4" w:rsidRPr="00F37FE4" w:rsidSect="005426A7">
      <w:pgSz w:w="16840" w:h="11901" w:orient="landscape" w:code="9"/>
      <w:pgMar w:top="851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0D4207"/>
    <w:rsid w:val="000F40B4"/>
    <w:rsid w:val="001173FF"/>
    <w:rsid w:val="001A08B5"/>
    <w:rsid w:val="001F0C29"/>
    <w:rsid w:val="00207311"/>
    <w:rsid w:val="002B620C"/>
    <w:rsid w:val="00326E8A"/>
    <w:rsid w:val="00343238"/>
    <w:rsid w:val="003802AD"/>
    <w:rsid w:val="003838BC"/>
    <w:rsid w:val="00411421"/>
    <w:rsid w:val="00420E60"/>
    <w:rsid w:val="00424351"/>
    <w:rsid w:val="00430793"/>
    <w:rsid w:val="00444D8C"/>
    <w:rsid w:val="00451531"/>
    <w:rsid w:val="00481B19"/>
    <w:rsid w:val="004B0415"/>
    <w:rsid w:val="004B303E"/>
    <w:rsid w:val="00513B9F"/>
    <w:rsid w:val="005277F4"/>
    <w:rsid w:val="005426A7"/>
    <w:rsid w:val="005756EB"/>
    <w:rsid w:val="005B3CDA"/>
    <w:rsid w:val="005B7F1C"/>
    <w:rsid w:val="005C1D58"/>
    <w:rsid w:val="00602BA1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31F47"/>
    <w:rsid w:val="00976D2D"/>
    <w:rsid w:val="009B5AF8"/>
    <w:rsid w:val="00A045AB"/>
    <w:rsid w:val="00A17E14"/>
    <w:rsid w:val="00A60A07"/>
    <w:rsid w:val="00B07ACA"/>
    <w:rsid w:val="00B60B77"/>
    <w:rsid w:val="00B61099"/>
    <w:rsid w:val="00C172DF"/>
    <w:rsid w:val="00C94960"/>
    <w:rsid w:val="00CA19CD"/>
    <w:rsid w:val="00CA1E05"/>
    <w:rsid w:val="00CE342C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E80"/>
    <w:rsid w:val="00DF0522"/>
    <w:rsid w:val="00DF7A2C"/>
    <w:rsid w:val="00E05810"/>
    <w:rsid w:val="00EB647D"/>
    <w:rsid w:val="00ED1FEE"/>
    <w:rsid w:val="00F04FC7"/>
    <w:rsid w:val="00F266A9"/>
    <w:rsid w:val="00F37FE4"/>
    <w:rsid w:val="00FB7959"/>
    <w:rsid w:val="00FC18CF"/>
    <w:rsid w:val="00FE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3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Pc-Admin</cp:lastModifiedBy>
  <cp:revision>8</cp:revision>
  <cp:lastPrinted>2023-09-16T06:54:00Z</cp:lastPrinted>
  <dcterms:created xsi:type="dcterms:W3CDTF">2023-09-15T10:21:00Z</dcterms:created>
  <dcterms:modified xsi:type="dcterms:W3CDTF">2023-09-16T06:54:00Z</dcterms:modified>
</cp:coreProperties>
</file>